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81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7F25FE7C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58AA11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/>
        <w:jc w:val="center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68CB7E7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/>
        <w:jc w:val="center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7819285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/>
        <w:jc w:val="center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0BE9AF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/>
        <w:jc w:val="center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48"/>
          <w:szCs w:val="48"/>
          <w:highlight w:val="none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color w:val="auto"/>
          <w:kern w:val="2"/>
          <w:sz w:val="48"/>
          <w:szCs w:val="48"/>
          <w:highlight w:val="none"/>
          <w:lang w:val="en-US" w:eastAsia="zh-CN" w:bidi="ar-SA"/>
        </w:rPr>
        <w:t>报价函</w:t>
      </w:r>
    </w:p>
    <w:p w14:paraId="024EA10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/>
        <w:jc w:val="center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1E14A51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/>
        <w:jc w:val="center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B551B37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hanging="1600" w:hangingChars="5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项目名称：</w:t>
      </w:r>
    </w:p>
    <w:p w14:paraId="2B8C7A0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105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09CEEB03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报价人：</w:t>
      </w:r>
    </w:p>
    <w:p w14:paraId="0A0399D8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105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0"/>
          <w:szCs w:val="30"/>
          <w:highlight w:val="none"/>
          <w:lang w:val="en-US" w:eastAsia="zh-CN" w:bidi="ar"/>
        </w:rPr>
      </w:pPr>
    </w:p>
    <w:p w14:paraId="0398144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105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0"/>
          <w:szCs w:val="30"/>
          <w:highlight w:val="none"/>
          <w:lang w:val="en-US" w:eastAsia="zh-CN" w:bidi="ar"/>
        </w:rPr>
      </w:pPr>
    </w:p>
    <w:p w14:paraId="6FB1DD6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105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0"/>
          <w:szCs w:val="30"/>
          <w:highlight w:val="none"/>
          <w:lang w:val="en-US" w:eastAsia="zh-CN" w:bidi="ar"/>
        </w:rPr>
      </w:pPr>
    </w:p>
    <w:p w14:paraId="52B115B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105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0"/>
          <w:szCs w:val="30"/>
          <w:highlight w:val="none"/>
          <w:lang w:val="en-US" w:eastAsia="zh-CN" w:bidi="ar"/>
        </w:rPr>
      </w:pPr>
    </w:p>
    <w:p w14:paraId="337537D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105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0"/>
          <w:szCs w:val="30"/>
          <w:highlight w:val="none"/>
          <w:lang w:val="en-US" w:eastAsia="zh-CN" w:bidi="ar"/>
        </w:rPr>
      </w:pPr>
    </w:p>
    <w:p w14:paraId="2034457C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105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0"/>
          <w:szCs w:val="30"/>
          <w:highlight w:val="none"/>
          <w:lang w:val="en-US" w:eastAsia="zh-CN" w:bidi="ar"/>
        </w:rPr>
      </w:pPr>
    </w:p>
    <w:p w14:paraId="603F367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105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0"/>
          <w:szCs w:val="30"/>
          <w:highlight w:val="none"/>
          <w:lang w:val="en-US" w:eastAsia="zh-CN" w:bidi="ar"/>
        </w:rPr>
      </w:pPr>
    </w:p>
    <w:p w14:paraId="75C96272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105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0"/>
          <w:szCs w:val="30"/>
          <w:highlight w:val="none"/>
          <w:lang w:val="en-US" w:eastAsia="zh-CN" w:bidi="ar"/>
        </w:rPr>
      </w:pPr>
    </w:p>
    <w:p w14:paraId="0FAD5B32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2483" w:firstLineChars="776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二0二五年   月    日</w:t>
      </w:r>
    </w:p>
    <w:p w14:paraId="5D12ED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</w:p>
    <w:p w14:paraId="0BD4AE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</w:p>
    <w:p w14:paraId="1049C1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</w:p>
    <w:p w14:paraId="6B0A05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</w:p>
    <w:p w14:paraId="1F4226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</w:p>
    <w:p w14:paraId="3388FE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</w:p>
    <w:p w14:paraId="355FAA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</w:p>
    <w:p w14:paraId="3959DE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                           </w:t>
      </w:r>
    </w:p>
    <w:p w14:paraId="7DFA0F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法定代表人授权书（若有）</w:t>
      </w:r>
    </w:p>
    <w:p w14:paraId="3FC3C1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5B8C2E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  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-SA"/>
        </w:rPr>
        <w:t>中共莆田市委党校、莆田市行政学院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-SA"/>
        </w:rPr>
        <w:t xml:space="preserve">    </w:t>
      </w:r>
    </w:p>
    <w:p w14:paraId="584D43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我方的单位负责人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（填写“单位负责人名字”）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授权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（填写“报价人代表名字”）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为报价人代表，代表我方参加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（填写“项目名称”）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项目的报价，全权代表我方处理报价过程的一切事宜。</w:t>
      </w:r>
    </w:p>
    <w:p w14:paraId="0E7EFC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报价人代表无转委权。特此授权。</w:t>
      </w:r>
    </w:p>
    <w:p w14:paraId="32A958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56179F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单位负责人：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color="auto" w:fill="FFFFFF"/>
          <w:vertAlign w:val="baseli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手机：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      </w:t>
      </w:r>
    </w:p>
    <w:p w14:paraId="149B69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报价人代表：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      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color="auto" w:fill="FFFFFF"/>
          <w:vertAlign w:val="baseli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手机：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 xml:space="preserve">      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2F3DBE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授权方</w:t>
      </w:r>
    </w:p>
    <w:p w14:paraId="7A87E1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报价人：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（全称并加盖单位公章）</w:t>
      </w:r>
    </w:p>
    <w:p w14:paraId="0D1D8C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单位负责人签字或盖章：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 </w:t>
      </w:r>
    </w:p>
    <w:p w14:paraId="3640BB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接受授权方</w:t>
      </w:r>
    </w:p>
    <w:p w14:paraId="7BAA39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报价人代表签字：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       </w:t>
      </w:r>
    </w:p>
    <w:p w14:paraId="6BEC98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41C735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日期：  年 月 日</w:t>
      </w:r>
    </w:p>
    <w:p w14:paraId="70F626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6B147D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附：单位负责人、报价人代表的身份证正反面复印件</w:t>
      </w:r>
    </w:p>
    <w:tbl>
      <w:tblPr>
        <w:tblStyle w:val="2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2"/>
      </w:tblGrid>
      <w:tr w14:paraId="1F163B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190D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要求：真实有效且内容完整、清晰、整洁。</w:t>
            </w:r>
          </w:p>
        </w:tc>
      </w:tr>
    </w:tbl>
    <w:p w14:paraId="73B8AF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30B0CB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060A1A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 xml:space="preserve">                      </w:t>
      </w:r>
    </w:p>
    <w:p w14:paraId="7E8D30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营业执照等证明文件</w:t>
      </w:r>
    </w:p>
    <w:p w14:paraId="3EBDE6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06B158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 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-SA"/>
        </w:rPr>
        <w:t>中共莆田市委党校、莆田市行政学院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-SA"/>
        </w:rPr>
        <w:t xml:space="preserve">  </w:t>
      </w:r>
    </w:p>
    <w:p w14:paraId="359172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现附上由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（填写“签发机关全称”）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签发的我方统一社会信用代码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（请填写法人的具体证照名称）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复印件，该证明材料真实有效，否则我方负全部责任。</w:t>
      </w:r>
    </w:p>
    <w:p w14:paraId="0D4671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28108B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4E2D23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59A156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381A80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5F97C5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36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报价人：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>（全称并加盖单位公章）</w:t>
      </w:r>
    </w:p>
    <w:p w14:paraId="34B4F5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36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日期：    年   月   日</w:t>
      </w:r>
    </w:p>
    <w:p w14:paraId="395A66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1762A0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3A2E89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473C0E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6CCFAD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58903B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4036CA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08A64A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5E3462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4B3548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</w:t>
      </w:r>
    </w:p>
    <w:p w14:paraId="52A959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bookmarkStart w:id="0" w:name="_GoBack"/>
      <w:bookmarkEnd w:id="0"/>
    </w:p>
    <w:p w14:paraId="6FCD7466"/>
    <w:sectPr>
      <w:pgSz w:w="11906" w:h="16838"/>
      <w:pgMar w:top="1928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0D1E"/>
    <w:rsid w:val="615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character" w:customStyle="1" w:styleId="5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475</Words>
  <Characters>475</Characters>
  <Lines>0</Lines>
  <Paragraphs>0</Paragraphs>
  <TotalTime>19</TotalTime>
  <ScaleCrop>false</ScaleCrop>
  <LinksUpToDate>false</LinksUpToDate>
  <CharactersWithSpaces>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2025-12-19T13:05:00Z</dcterms:created>
  <dc:creator>Administrator</dc:creator>
  <cp:lastModifiedBy>Administrator</cp:lastModifiedBy>
  <dcterms:modified xsi:type="dcterms:W3CDTF">2025-12-19T13:54:54Z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eyJoZGlkIjoiM2ZmMzEyOWEzNzYzNzI0MDg1MTg0MzgyYjk3N2VlODEifQ==</vt:lpwstr>
  </property>
  <property fmtid="{D5CDD505-2E9C-101B-9397-08002B2CF9AE}" pid="4" name="ICV">
    <vt:lpwstr>DFD384679086470BB890C8450D16BA10_12</vt:lpwstr>
  </property>
</Properties>
</file>